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D1" w:rsidRPr="00AB15FC" w:rsidRDefault="00A557D1" w:rsidP="00A557D1">
      <w:pPr>
        <w:spacing w:after="0" w:line="240" w:lineRule="auto"/>
        <w:ind w:firstLine="720"/>
        <w:rPr>
          <w:rFonts w:eastAsia="Times New Roman" w:cs="Times New Roman"/>
          <w:b/>
          <w:bCs/>
          <w:iCs/>
          <w:color w:val="000000"/>
          <w:sz w:val="3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>ĐẢNG BỘ TỈNH QUẢNG NAM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                                                   </w:t>
      </w:r>
      <w:r w:rsidRPr="00AB15FC">
        <w:rPr>
          <w:rFonts w:eastAsia="Times New Roman" w:cs="Times New Roman" w:hint="eastAsia"/>
          <w:b/>
          <w:bCs/>
          <w:iCs/>
          <w:color w:val="000000"/>
          <w:sz w:val="30"/>
          <w:szCs w:val="20"/>
          <w:u w:val="single"/>
        </w:rPr>
        <w:t>Đ</w:t>
      </w:r>
      <w:r w:rsidRPr="00AB15FC">
        <w:rPr>
          <w:rFonts w:eastAsia="Times New Roman" w:cs="Times New Roman"/>
          <w:b/>
          <w:bCs/>
          <w:iCs/>
          <w:color w:val="000000"/>
          <w:sz w:val="30"/>
          <w:szCs w:val="20"/>
          <w:u w:val="single"/>
        </w:rPr>
        <w:t>ẢNG CỘNG SẢN VIỆT NAM</w:t>
      </w:r>
    </w:p>
    <w:p w:rsidR="00A557D1" w:rsidRPr="00AB15FC" w:rsidRDefault="00A557D1" w:rsidP="00A557D1">
      <w:pPr>
        <w:spacing w:after="0" w:line="240" w:lineRule="auto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>THÀNH UỶ TAM KỲ</w:t>
      </w:r>
    </w:p>
    <w:p w:rsidR="00A557D1" w:rsidRPr="00AB15FC" w:rsidRDefault="00A557D1" w:rsidP="00A557D1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           *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</w:t>
      </w:r>
      <w:r>
        <w:rPr>
          <w:rFonts w:eastAsia="Times New Roman" w:cs="Times New Roman"/>
          <w:bCs/>
          <w:i/>
          <w:iCs/>
          <w:color w:val="000000"/>
          <w:szCs w:val="20"/>
        </w:rPr>
        <w:t xml:space="preserve">Tam Kỳ, ngày 27 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tháng </w:t>
      </w:r>
      <w:r>
        <w:rPr>
          <w:rFonts w:eastAsia="Times New Roman" w:cs="Times New Roman"/>
          <w:bCs/>
          <w:i/>
          <w:iCs/>
          <w:color w:val="000000"/>
          <w:szCs w:val="20"/>
        </w:rPr>
        <w:t>12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 n</w:t>
      </w:r>
      <w:r w:rsidRPr="00AB15FC">
        <w:rPr>
          <w:rFonts w:eastAsia="Times New Roman" w:cs="Times New Roman" w:hint="eastAsia"/>
          <w:bCs/>
          <w:i/>
          <w:iCs/>
          <w:color w:val="000000"/>
          <w:szCs w:val="20"/>
        </w:rPr>
        <w:t>ă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>m 201</w:t>
      </w:r>
      <w:r>
        <w:rPr>
          <w:rFonts w:eastAsia="Times New Roman" w:cs="Times New Roman"/>
          <w:bCs/>
          <w:i/>
          <w:iCs/>
          <w:color w:val="000000"/>
          <w:szCs w:val="20"/>
        </w:rPr>
        <w:t>9</w:t>
      </w:r>
    </w:p>
    <w:p w:rsidR="00A557D1" w:rsidRPr="00AB15FC" w:rsidRDefault="00A557D1" w:rsidP="00A557D1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                          Số 219</w:t>
      </w: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-LT/TU                        </w:t>
      </w:r>
    </w:p>
    <w:p w:rsidR="00A557D1" w:rsidRDefault="00A557D1" w:rsidP="00A557D1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A557D1" w:rsidRDefault="00A557D1" w:rsidP="00A557D1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A557D1" w:rsidRPr="00AB15FC" w:rsidRDefault="00A557D1" w:rsidP="00A557D1">
      <w:pPr>
        <w:tabs>
          <w:tab w:val="left" w:pos="5021"/>
        </w:tabs>
        <w:spacing w:after="0" w:line="240" w:lineRule="auto"/>
        <w:ind w:right="-1009" w:firstLine="720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A557D1" w:rsidRDefault="00A557D1" w:rsidP="00A557D1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(Từ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30/12/2019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03/01/2020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)</w:t>
      </w:r>
    </w:p>
    <w:p w:rsidR="00A557D1" w:rsidRDefault="00A557D1" w:rsidP="00A557D1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A557D1" w:rsidRPr="00AB15FC" w:rsidTr="00FA0A26">
        <w:trPr>
          <w:trHeight w:val="872"/>
          <w:jc w:val="center"/>
        </w:trPr>
        <w:tc>
          <w:tcPr>
            <w:tcW w:w="1565" w:type="dxa"/>
            <w:gridSpan w:val="2"/>
            <w:vAlign w:val="center"/>
          </w:tcPr>
          <w:p w:rsidR="00A557D1" w:rsidRPr="00AB15FC" w:rsidRDefault="00A557D1" w:rsidP="00FA0A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A557D1" w:rsidRPr="00AB15FC" w:rsidRDefault="00A557D1" w:rsidP="00FA0A26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A557D1" w:rsidRPr="00AB15FC" w:rsidRDefault="00A557D1" w:rsidP="00FA0A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A557D1" w:rsidRPr="00AB15FC" w:rsidRDefault="00A557D1" w:rsidP="00FA0A26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A557D1" w:rsidRPr="00AB15FC" w:rsidRDefault="00A557D1" w:rsidP="00FA0A26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A557D1" w:rsidRPr="00AB15FC" w:rsidRDefault="00A557D1" w:rsidP="00FA0A26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A557D1" w:rsidRPr="00AB15FC" w:rsidRDefault="00A557D1" w:rsidP="00FA0A26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A557D1" w:rsidRPr="00AB15FC" w:rsidTr="00FA0A26">
        <w:trPr>
          <w:trHeight w:val="403"/>
          <w:jc w:val="center"/>
        </w:trPr>
        <w:tc>
          <w:tcPr>
            <w:tcW w:w="845" w:type="dxa"/>
            <w:vMerge w:val="restart"/>
            <w:vAlign w:val="center"/>
          </w:tcPr>
          <w:p w:rsidR="00A557D1" w:rsidRPr="00AB15FC" w:rsidRDefault="00A557D1" w:rsidP="00FA0A2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(30/12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A557D1" w:rsidRPr="00AB15FC" w:rsidRDefault="00A557D1" w:rsidP="00FA0A2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557D1" w:rsidRPr="00AB15FC" w:rsidRDefault="00A557D1" w:rsidP="00FA0A2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A557D1" w:rsidRDefault="008648F2" w:rsidP="00FA0A2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8648F2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A. Quang –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BT, </w:t>
            </w:r>
            <w:r w:rsidRPr="008648F2">
              <w:rPr>
                <w:rFonts w:eastAsia="Times New Roman" w:cs="Times New Roman"/>
                <w:bCs/>
                <w:iCs/>
                <w:sz w:val="16"/>
                <w:szCs w:val="16"/>
              </w:rPr>
              <w:t>CT. UBND thành phố dự cuộc họp trực tuyến của Chính phủ về đánh giá công tác chỉ đạo điều hành, tình hình phát triển kinh tế - xã hội năm 2019, triển khai nhiệm vụ năm 2020 (1,5 ngày).</w:t>
            </w:r>
          </w:p>
          <w:p w:rsidR="008648F2" w:rsidRPr="00AB15FC" w:rsidRDefault="008648F2" w:rsidP="00164D9A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856C1E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 w:rsidR="00856C1E" w:rsidRPr="00856C1E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7h30:</w:t>
            </w:r>
            <w:r w:rsidR="00856C1E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</w:t>
            </w:r>
            <w:r w:rsidR="00164D9A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Ảnh – PBT dự Hội nghị lần thứ 3 </w:t>
            </w:r>
            <w:r w:rsidR="00856C1E">
              <w:rPr>
                <w:rFonts w:eastAsia="Times New Roman" w:cs="Times New Roman"/>
                <w:bCs/>
                <w:iCs/>
                <w:sz w:val="16"/>
                <w:szCs w:val="16"/>
              </w:rPr>
              <w:t>UBMTTQVN tỉnh Quảng Nam khóa X, nhiệm kỳ 2019-2024.</w:t>
            </w:r>
          </w:p>
        </w:tc>
        <w:tc>
          <w:tcPr>
            <w:tcW w:w="1661" w:type="dxa"/>
          </w:tcPr>
          <w:p w:rsidR="00A557D1" w:rsidRDefault="008648F2" w:rsidP="00FA0A2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2 tầng 3 UBND tỉnh</w:t>
            </w:r>
          </w:p>
          <w:p w:rsidR="00856C1E" w:rsidRDefault="00856C1E" w:rsidP="00FA0A2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856C1E" w:rsidRPr="00AB15FC" w:rsidRDefault="00856C1E" w:rsidP="00FA0A2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B UBMTTQVN tỉnh</w:t>
            </w:r>
          </w:p>
        </w:tc>
        <w:tc>
          <w:tcPr>
            <w:tcW w:w="3119" w:type="dxa"/>
          </w:tcPr>
          <w:p w:rsidR="00A557D1" w:rsidRDefault="00A557D1" w:rsidP="00FA0A2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856C1E" w:rsidRDefault="00856C1E" w:rsidP="00FA0A2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856C1E" w:rsidRDefault="00856C1E" w:rsidP="00FA0A2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856C1E" w:rsidRPr="00AB15FC" w:rsidRDefault="00856C1E" w:rsidP="00FA0A2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A557D1" w:rsidRPr="00AB15FC" w:rsidRDefault="00A557D1" w:rsidP="00FA0A2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557D1" w:rsidRDefault="00A557D1" w:rsidP="00FA0A2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856C1E" w:rsidRDefault="00856C1E" w:rsidP="00FA0A2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856C1E" w:rsidRDefault="00856C1E" w:rsidP="00FA0A2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856C1E" w:rsidRPr="00AB15FC" w:rsidRDefault="00856C1E" w:rsidP="00FA0A2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Phong</w:t>
            </w:r>
          </w:p>
        </w:tc>
      </w:tr>
      <w:tr w:rsidR="00A557D1" w:rsidRPr="00AB15FC" w:rsidTr="00FA0A26">
        <w:trPr>
          <w:trHeight w:val="276"/>
          <w:jc w:val="center"/>
        </w:trPr>
        <w:tc>
          <w:tcPr>
            <w:tcW w:w="845" w:type="dxa"/>
            <w:vMerge/>
            <w:vAlign w:val="center"/>
          </w:tcPr>
          <w:p w:rsidR="00A557D1" w:rsidRPr="00AB15FC" w:rsidRDefault="00A557D1" w:rsidP="00FA0A2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557D1" w:rsidRDefault="00A557D1" w:rsidP="00FA0A2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F903B0" w:rsidRPr="002E1C70" w:rsidRDefault="00F903B0" w:rsidP="00FA0A26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F903B0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- 17h00</w:t>
            </w:r>
            <w:r w:rsidR="00636A2E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Ảnh – PBT dự gặp mặt nhân dịp tổng kết công tác xây dựng Đảng của Đảng bộ Công an tỉnh.</w:t>
            </w:r>
          </w:p>
        </w:tc>
        <w:tc>
          <w:tcPr>
            <w:tcW w:w="1661" w:type="dxa"/>
          </w:tcPr>
          <w:p w:rsidR="00F903B0" w:rsidRPr="00AB15FC" w:rsidRDefault="00F903B0" w:rsidP="00FA0A2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Nhà công vụ Công an tỉnh</w:t>
            </w:r>
          </w:p>
        </w:tc>
        <w:tc>
          <w:tcPr>
            <w:tcW w:w="3119" w:type="dxa"/>
          </w:tcPr>
          <w:p w:rsidR="00F903B0" w:rsidRPr="00AB15FC" w:rsidRDefault="00F903B0" w:rsidP="00FA0A2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A557D1" w:rsidRPr="00AB15FC" w:rsidRDefault="00A557D1" w:rsidP="00FA0A2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903B0" w:rsidRPr="00AB15FC" w:rsidRDefault="009744D2" w:rsidP="00FA0A2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</w:t>
            </w:r>
            <w:r w:rsidR="00F903B0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Xe A. Phong</w:t>
            </w:r>
          </w:p>
        </w:tc>
      </w:tr>
      <w:tr w:rsidR="00A557D1" w:rsidRPr="00AB15FC" w:rsidTr="00FA0A26">
        <w:trPr>
          <w:trHeight w:val="281"/>
          <w:jc w:val="center"/>
        </w:trPr>
        <w:tc>
          <w:tcPr>
            <w:tcW w:w="845" w:type="dxa"/>
            <w:vMerge w:val="restart"/>
            <w:vAlign w:val="center"/>
          </w:tcPr>
          <w:p w:rsidR="00A557D1" w:rsidRPr="00AB15FC" w:rsidRDefault="00A557D1" w:rsidP="00FA0A26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31/12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A557D1" w:rsidRPr="00AB15FC" w:rsidRDefault="00A557D1" w:rsidP="00FA0A26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557D1" w:rsidRPr="00AB15FC" w:rsidRDefault="00A557D1" w:rsidP="00FA0A2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6A6AD8" w:rsidRDefault="006A6AD8" w:rsidP="006A6AD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 7h3</w:t>
            </w:r>
            <w:r w:rsidRPr="005454D4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: Các đồng chí Ủy viên Thường vụ Thành ủy dự họp Tiểu ban văn kiện Đại hội XXI</w:t>
            </w:r>
            <w:r w:rsidR="003B6271"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  <w:p w:rsidR="00A557D1" w:rsidRPr="00AB15FC" w:rsidRDefault="00A557D1" w:rsidP="00FA0A2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6A6AD8" w:rsidRDefault="006A6AD8" w:rsidP="006A6AD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  <w:p w:rsidR="00A557D1" w:rsidRPr="00AB15FC" w:rsidRDefault="00A557D1" w:rsidP="00FA0A2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A557D1" w:rsidRPr="00AB15FC" w:rsidRDefault="006A6AD8" w:rsidP="00FA0A2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VPTU phát hành GM</w:t>
            </w:r>
          </w:p>
        </w:tc>
        <w:tc>
          <w:tcPr>
            <w:tcW w:w="1451" w:type="dxa"/>
          </w:tcPr>
          <w:p w:rsidR="00A557D1" w:rsidRPr="00AB15FC" w:rsidRDefault="006A6AD8" w:rsidP="00FA0A2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A557D1" w:rsidRPr="00AB15FC" w:rsidRDefault="00A557D1" w:rsidP="00FA0A2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557D1" w:rsidRPr="00AB15FC" w:rsidTr="00FA0A26">
        <w:trPr>
          <w:trHeight w:val="273"/>
          <w:jc w:val="center"/>
        </w:trPr>
        <w:tc>
          <w:tcPr>
            <w:tcW w:w="845" w:type="dxa"/>
            <w:vMerge/>
            <w:vAlign w:val="center"/>
          </w:tcPr>
          <w:p w:rsidR="00A557D1" w:rsidRPr="00AB15FC" w:rsidRDefault="00A557D1" w:rsidP="00FA0A26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557D1" w:rsidRDefault="00A557D1" w:rsidP="00FA0A2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E03EF8" w:rsidRDefault="00E03EF8" w:rsidP="00E03EF8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A727C6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5</w:t>
            </w:r>
            <w:r w:rsidR="000D152F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h3</w:t>
            </w:r>
            <w:r w:rsidRPr="00A727C6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Ban chấp hành Đảng bộ thành phố công bố Quyết định Bí thư Thành ủy.</w:t>
            </w:r>
          </w:p>
          <w:p w:rsidR="00E03EF8" w:rsidRPr="00AB15FC" w:rsidRDefault="00E03EF8" w:rsidP="00E03EF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F903B0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- 13h30: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ự Hội nghị tổng kết công tác Hội và phong trào nông dân tỉnh Quảng Nam năm 2019.</w:t>
            </w:r>
          </w:p>
        </w:tc>
        <w:tc>
          <w:tcPr>
            <w:tcW w:w="1661" w:type="dxa"/>
          </w:tcPr>
          <w:p w:rsidR="00E03EF8" w:rsidRDefault="00E03EF8" w:rsidP="00E03EF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  <w:p w:rsidR="00E03EF8" w:rsidRPr="00AB15FC" w:rsidRDefault="00E03EF8" w:rsidP="00E03EF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Hội ND tỉnh</w:t>
            </w:r>
          </w:p>
        </w:tc>
        <w:tc>
          <w:tcPr>
            <w:tcW w:w="3119" w:type="dxa"/>
          </w:tcPr>
          <w:p w:rsidR="00E03EF8" w:rsidRDefault="00E03EF8" w:rsidP="00E03EF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VPTU phát hành GM</w:t>
            </w:r>
          </w:p>
          <w:p w:rsidR="00E03EF8" w:rsidRPr="00AB15FC" w:rsidRDefault="00E03EF8" w:rsidP="00E03EF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A557D1" w:rsidRPr="00AB15FC" w:rsidRDefault="00A557D1" w:rsidP="00FA0A2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557D1" w:rsidRPr="00AB15FC" w:rsidRDefault="00A557D1" w:rsidP="00FA0A2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557D1" w:rsidRPr="00AB15FC" w:rsidTr="00FA0A26">
        <w:trPr>
          <w:trHeight w:val="612"/>
          <w:jc w:val="center"/>
        </w:trPr>
        <w:tc>
          <w:tcPr>
            <w:tcW w:w="845" w:type="dxa"/>
            <w:vAlign w:val="center"/>
          </w:tcPr>
          <w:p w:rsidR="00A557D1" w:rsidRPr="00AB15FC" w:rsidRDefault="00A557D1" w:rsidP="00FA0A2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A557D1" w:rsidRPr="00AB15FC" w:rsidRDefault="00A557D1" w:rsidP="00FA0A2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01/01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A557D1" w:rsidRPr="00AB15FC" w:rsidRDefault="00A557D1" w:rsidP="00FA0A26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557D1" w:rsidRPr="00AB15FC" w:rsidRDefault="00A557D1" w:rsidP="00FA0A2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Cả ngày</w:t>
            </w:r>
          </w:p>
        </w:tc>
        <w:tc>
          <w:tcPr>
            <w:tcW w:w="6480" w:type="dxa"/>
          </w:tcPr>
          <w:p w:rsidR="00A557D1" w:rsidRPr="00992C6E" w:rsidRDefault="00A557D1" w:rsidP="00FA0A2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</w:t>
            </w:r>
            <w:r w:rsidR="00F903B0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 Chúc mừng năm mới 2020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 </w:t>
            </w:r>
            <w:r w:rsidR="00F903B0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(Nghỉ Tết Dương lịch)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661" w:type="dxa"/>
          </w:tcPr>
          <w:p w:rsidR="00A557D1" w:rsidRPr="00AB15FC" w:rsidRDefault="00A557D1" w:rsidP="00FA0A2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A557D1" w:rsidRPr="00AB15FC" w:rsidRDefault="00A557D1" w:rsidP="00FA0A2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A557D1" w:rsidRPr="00AB15FC" w:rsidRDefault="00A557D1" w:rsidP="00FA0A2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557D1" w:rsidRPr="00AB15FC" w:rsidRDefault="00A557D1" w:rsidP="00FA0A2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557D1" w:rsidRPr="00AB15FC" w:rsidTr="00FA0A26">
        <w:trPr>
          <w:trHeight w:val="275"/>
          <w:jc w:val="center"/>
        </w:trPr>
        <w:tc>
          <w:tcPr>
            <w:tcW w:w="845" w:type="dxa"/>
            <w:vMerge w:val="restart"/>
            <w:vAlign w:val="center"/>
          </w:tcPr>
          <w:p w:rsidR="00A557D1" w:rsidRPr="00AB15FC" w:rsidRDefault="00A557D1" w:rsidP="00FA0A2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A557D1" w:rsidRPr="00AB15FC" w:rsidRDefault="00A557D1" w:rsidP="00FA0A2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(02/01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A557D1" w:rsidRPr="00AB15FC" w:rsidRDefault="00A557D1" w:rsidP="00FA0A2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557D1" w:rsidRPr="00D46C4A" w:rsidRDefault="00A557D1" w:rsidP="00FA0A2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AF7189" w:rsidRDefault="00AF7189" w:rsidP="00FA0A2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</w:t>
            </w:r>
            <w:r w:rsidRPr="00B21640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Quang- BT, CT UBND </w:t>
            </w:r>
            <w:r w:rsidRPr="08FE2FE5">
              <w:rPr>
                <w:sz w:val="16"/>
                <w:szCs w:val="16"/>
                <w:lang w:val="pt-BR"/>
              </w:rPr>
              <w:t>chủ trì họp Ban An toàn giao thông thành phố.</w:t>
            </w:r>
          </w:p>
          <w:p w:rsidR="00A557D1" w:rsidRPr="00AB15FC" w:rsidRDefault="00840054" w:rsidP="00FA0A2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840054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- 8h00: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– PBT dự Hội nghị trực tuyến tổng kết công tác tuyên giáo năm 2019.</w:t>
            </w:r>
          </w:p>
        </w:tc>
        <w:tc>
          <w:tcPr>
            <w:tcW w:w="1661" w:type="dxa"/>
          </w:tcPr>
          <w:p w:rsidR="00AF7189" w:rsidRDefault="00AF7189" w:rsidP="006A6AD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A557D1" w:rsidRPr="00AB15FC" w:rsidRDefault="00840054" w:rsidP="006A6AD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19" w:type="dxa"/>
          </w:tcPr>
          <w:p w:rsidR="00A557D1" w:rsidRPr="00AB15FC" w:rsidRDefault="00A557D1" w:rsidP="006A6AD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A557D1" w:rsidRPr="00AB15FC" w:rsidRDefault="00A557D1" w:rsidP="00FA0A2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557D1" w:rsidRPr="00AB15FC" w:rsidRDefault="00A557D1" w:rsidP="00FA0A2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557D1" w:rsidRPr="00AB15FC" w:rsidTr="00FA0A26">
        <w:trPr>
          <w:trHeight w:val="257"/>
          <w:jc w:val="center"/>
        </w:trPr>
        <w:tc>
          <w:tcPr>
            <w:tcW w:w="845" w:type="dxa"/>
            <w:vMerge/>
            <w:vAlign w:val="center"/>
          </w:tcPr>
          <w:p w:rsidR="00A557D1" w:rsidRPr="00AB15FC" w:rsidRDefault="00A557D1" w:rsidP="00FA0A2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557D1" w:rsidRDefault="00A557D1" w:rsidP="00FA0A2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  <w:p w:rsidR="00A557D1" w:rsidRDefault="00A557D1" w:rsidP="00FA0A2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80" w:type="dxa"/>
          </w:tcPr>
          <w:p w:rsidR="00A557D1" w:rsidRDefault="00A557D1" w:rsidP="00FA0A2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</w:t>
            </w:r>
            <w:r w:rsidRPr="00154B03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</w:t>
            </w:r>
            <w:r w:rsidR="005C1B0C">
              <w:rPr>
                <w:rFonts w:eastAsia="Times New Roman" w:cs="Times New Roman"/>
                <w:bCs/>
                <w:iCs/>
                <w:sz w:val="16"/>
                <w:szCs w:val="16"/>
              </w:rPr>
              <w:t>, CT UBND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chủ trì họp Đảng ủy Quân sự thành phố.</w:t>
            </w:r>
          </w:p>
          <w:p w:rsidR="008648F2" w:rsidRPr="00AB15FC" w:rsidRDefault="008648F2" w:rsidP="00FA0A2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Ảnh – PBT đi cơ sở.</w:t>
            </w:r>
          </w:p>
        </w:tc>
        <w:tc>
          <w:tcPr>
            <w:tcW w:w="1661" w:type="dxa"/>
          </w:tcPr>
          <w:p w:rsidR="00A557D1" w:rsidRPr="00AB15FC" w:rsidRDefault="00A557D1" w:rsidP="00FA0A2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CQQS TP</w:t>
            </w:r>
          </w:p>
        </w:tc>
        <w:tc>
          <w:tcPr>
            <w:tcW w:w="3119" w:type="dxa"/>
          </w:tcPr>
          <w:p w:rsidR="00A557D1" w:rsidRPr="00AB15FC" w:rsidRDefault="00A557D1" w:rsidP="00FA0A2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A557D1" w:rsidRPr="00AB15FC" w:rsidRDefault="00A557D1" w:rsidP="00FA0A2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557D1" w:rsidRPr="00AB15FC" w:rsidRDefault="00A557D1" w:rsidP="00FA0A2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557D1" w:rsidRPr="00AB15FC" w:rsidTr="00FA0A26">
        <w:trPr>
          <w:trHeight w:val="269"/>
          <w:jc w:val="center"/>
        </w:trPr>
        <w:tc>
          <w:tcPr>
            <w:tcW w:w="845" w:type="dxa"/>
            <w:vMerge w:val="restart"/>
            <w:vAlign w:val="center"/>
          </w:tcPr>
          <w:p w:rsidR="00A557D1" w:rsidRPr="00AB15FC" w:rsidRDefault="00A557D1" w:rsidP="00FA0A2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A557D1" w:rsidRPr="00AB15FC" w:rsidRDefault="00A557D1" w:rsidP="00FA0A2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03/01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A557D1" w:rsidRPr="00AB15FC" w:rsidRDefault="00A557D1" w:rsidP="00FA0A2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557D1" w:rsidRPr="00AB15FC" w:rsidRDefault="00A557D1" w:rsidP="00FA0A2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EA0C2B" w:rsidRDefault="00EA0C2B" w:rsidP="00EA0C2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</w:t>
            </w:r>
            <w:r w:rsidRPr="00992C6E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Ban Thường vụ Thành ủy, cho ý kiến kế hoạch </w:t>
            </w:r>
            <w:r w:rsidR="00B91A4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thăm tết,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xét phát triển đảng viên.</w:t>
            </w:r>
          </w:p>
          <w:p w:rsidR="00A557D1" w:rsidRPr="00AB15FC" w:rsidRDefault="00A557D1" w:rsidP="00FA0A2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EA0C2B" w:rsidRDefault="00EA0C2B" w:rsidP="00EA0C2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  <w:p w:rsidR="00A557D1" w:rsidRPr="00AB15FC" w:rsidRDefault="00A557D1" w:rsidP="00FA0A2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EA0C2B" w:rsidRDefault="00EA0C2B" w:rsidP="00EA0C2B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các đ/c UVTV dự (Lịch thay GM0</w:t>
            </w:r>
          </w:p>
          <w:p w:rsidR="00A557D1" w:rsidRPr="00AB15FC" w:rsidRDefault="00A557D1" w:rsidP="00FA0A2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A557D1" w:rsidRPr="00AB15FC" w:rsidRDefault="00EA0C2B" w:rsidP="00FA0A2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A557D1" w:rsidRPr="00AB15FC" w:rsidRDefault="00A557D1" w:rsidP="00FA0A2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557D1" w:rsidRPr="00AB15FC" w:rsidTr="00FA0A26">
        <w:trPr>
          <w:trHeight w:val="464"/>
          <w:jc w:val="center"/>
        </w:trPr>
        <w:tc>
          <w:tcPr>
            <w:tcW w:w="845" w:type="dxa"/>
            <w:vMerge/>
            <w:vAlign w:val="center"/>
          </w:tcPr>
          <w:p w:rsidR="00A557D1" w:rsidRDefault="00A557D1" w:rsidP="00FA0A26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557D1" w:rsidRDefault="00A557D1" w:rsidP="00FA0A26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A557D1" w:rsidRPr="00AB15FC" w:rsidRDefault="00F903B0" w:rsidP="00FA0A2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F903B0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- 13h30: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– PBT; A. Đức – UVTV, TBDV dự trực tuyến tổng kết công tác dân vận của tỉnh năm 2019.</w:t>
            </w:r>
          </w:p>
        </w:tc>
        <w:tc>
          <w:tcPr>
            <w:tcW w:w="1661" w:type="dxa"/>
          </w:tcPr>
          <w:p w:rsidR="00A557D1" w:rsidRPr="00AB15FC" w:rsidRDefault="00F903B0" w:rsidP="00FA0A2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A557D1" w:rsidRPr="00AB15FC" w:rsidRDefault="00F903B0" w:rsidP="00FA0A26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Giao BDV phát hành GM</w:t>
            </w:r>
          </w:p>
        </w:tc>
        <w:tc>
          <w:tcPr>
            <w:tcW w:w="1451" w:type="dxa"/>
          </w:tcPr>
          <w:p w:rsidR="00A557D1" w:rsidRPr="00AB15FC" w:rsidRDefault="00F903B0" w:rsidP="00FA0A2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Ly - PVP</w:t>
            </w:r>
          </w:p>
        </w:tc>
        <w:tc>
          <w:tcPr>
            <w:tcW w:w="1276" w:type="dxa"/>
          </w:tcPr>
          <w:p w:rsidR="00A557D1" w:rsidRPr="00AB15FC" w:rsidRDefault="00A557D1" w:rsidP="00FA0A26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A557D1" w:rsidRDefault="00A557D1" w:rsidP="00A557D1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A557D1" w:rsidRDefault="00A557D1" w:rsidP="00A557D1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A557D1" w:rsidRDefault="00A557D1" w:rsidP="00A557D1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A557D1" w:rsidRDefault="00A557D1" w:rsidP="00A557D1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A557D1" w:rsidRDefault="00A557D1" w:rsidP="00A557D1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A557D1" w:rsidRDefault="00A557D1" w:rsidP="00A557D1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A557D1" w:rsidRDefault="00A557D1" w:rsidP="00A557D1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A557D1" w:rsidRDefault="00A557D1" w:rsidP="00A557D1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A557D1" w:rsidRDefault="00A557D1" w:rsidP="00A557D1">
      <w:pPr>
        <w:spacing w:after="160" w:line="259" w:lineRule="auto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br w:type="page"/>
      </w:r>
    </w:p>
    <w:p w:rsidR="00A557D1" w:rsidRPr="00AB15FC" w:rsidRDefault="00A557D1" w:rsidP="00A557D1">
      <w:pPr>
        <w:tabs>
          <w:tab w:val="left" w:pos="5021"/>
        </w:tabs>
        <w:spacing w:after="0" w:line="240" w:lineRule="auto"/>
        <w:ind w:right="-1009" w:firstLine="720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lastRenderedPageBreak/>
        <w:t>DỰ KIẾN LỊCH CÔNG TÁC TUẦN CỦA BAN THƯỜNG VỤ THÀNH ỦY</w:t>
      </w:r>
    </w:p>
    <w:p w:rsidR="00A557D1" w:rsidRDefault="00A557D1" w:rsidP="00A557D1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(Từ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06/01/2020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10/01/2020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)</w:t>
      </w:r>
    </w:p>
    <w:p w:rsidR="00A557D1" w:rsidRPr="00AB15FC" w:rsidRDefault="00A557D1" w:rsidP="00A557D1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A557D1" w:rsidRPr="00AB15FC" w:rsidTr="00FA0A26">
        <w:trPr>
          <w:trHeight w:val="872"/>
          <w:jc w:val="center"/>
        </w:trPr>
        <w:tc>
          <w:tcPr>
            <w:tcW w:w="1565" w:type="dxa"/>
            <w:gridSpan w:val="2"/>
            <w:vAlign w:val="center"/>
          </w:tcPr>
          <w:p w:rsidR="00A557D1" w:rsidRPr="00AB15FC" w:rsidRDefault="00A557D1" w:rsidP="00FA0A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A557D1" w:rsidRPr="00AB15FC" w:rsidRDefault="00A557D1" w:rsidP="00FA0A26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A557D1" w:rsidRPr="00AB15FC" w:rsidRDefault="00A557D1" w:rsidP="00FA0A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A557D1" w:rsidRPr="00AB15FC" w:rsidRDefault="00A557D1" w:rsidP="00FA0A26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A557D1" w:rsidRPr="00AB15FC" w:rsidRDefault="00A557D1" w:rsidP="00FA0A26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A557D1" w:rsidRPr="00AB15FC" w:rsidRDefault="00A557D1" w:rsidP="00FA0A26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A557D1" w:rsidRPr="00AB15FC" w:rsidRDefault="00A557D1" w:rsidP="00FA0A26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C96317" w:rsidRPr="00AB15FC" w:rsidTr="00FA0A26">
        <w:trPr>
          <w:trHeight w:val="403"/>
          <w:jc w:val="center"/>
        </w:trPr>
        <w:tc>
          <w:tcPr>
            <w:tcW w:w="845" w:type="dxa"/>
            <w:vMerge w:val="restart"/>
            <w:vAlign w:val="center"/>
          </w:tcPr>
          <w:p w:rsidR="00C96317" w:rsidRPr="00AB15FC" w:rsidRDefault="00C96317" w:rsidP="00C9631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(06/01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C96317" w:rsidRPr="00AB15FC" w:rsidRDefault="00C96317" w:rsidP="00C9631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96317" w:rsidRPr="00AB15FC" w:rsidRDefault="00C96317" w:rsidP="00C9631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C96317" w:rsidRDefault="00C96317" w:rsidP="00C9631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975793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7h00:</w:t>
            </w: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Lễ chào cờ đầu tháng.</w:t>
            </w:r>
          </w:p>
          <w:p w:rsidR="00C96317" w:rsidRDefault="00C96317" w:rsidP="00C9631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C96317" w:rsidRDefault="00C96317" w:rsidP="00C9631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</w:p>
          <w:p w:rsidR="00C96317" w:rsidRDefault="00C96317" w:rsidP="00C9631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75793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Quang</w:t>
            </w:r>
            <w:r w:rsidRPr="003024F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– BT chủ tr</w:t>
            </w:r>
            <w:r w:rsidRPr="009E5B64">
              <w:rPr>
                <w:rFonts w:eastAsia="Times New Roman" w:cs="Times New Roman"/>
                <w:bCs/>
                <w:iCs/>
                <w:sz w:val="16"/>
                <w:szCs w:val="16"/>
              </w:rPr>
              <w:t>ì;</w:t>
            </w: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Ảnh – PBT dự</w:t>
            </w: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giao ban khối Đảng.</w:t>
            </w:r>
          </w:p>
          <w:p w:rsidR="00C96317" w:rsidRPr="00AB15FC" w:rsidRDefault="00C96317" w:rsidP="00C9631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C96317" w:rsidRPr="00975793" w:rsidRDefault="00C96317" w:rsidP="00C9631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Hội trường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Thành ủy</w:t>
            </w:r>
          </w:p>
          <w:p w:rsidR="00045BC4" w:rsidRDefault="00045BC4" w:rsidP="00C9631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C96317" w:rsidRDefault="00C96317" w:rsidP="00C9631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  <w:p w:rsidR="00C96317" w:rsidRPr="00AB15FC" w:rsidRDefault="00C96317" w:rsidP="00C9631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C96317" w:rsidRPr="00975793" w:rsidRDefault="00C96317" w:rsidP="00C9631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Mời toàn thể CBCNV CQ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Khối Đảng </w:t>
            </w: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dự </w:t>
            </w:r>
            <w:r w:rsidRPr="00975793">
              <w:rPr>
                <w:rFonts w:eastAsia="Times New Roman" w:cs="Times New Roman"/>
                <w:bCs/>
                <w:i/>
                <w:iCs/>
                <w:sz w:val="16"/>
                <w:szCs w:val="16"/>
              </w:rPr>
              <w:t>(Lịch thay GM).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Giao UBKT</w:t>
            </w: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Thành ủy chuẩn bị điều kiện PV và điều hành nghi thức lễ</w:t>
            </w:r>
          </w:p>
          <w:p w:rsidR="00C96317" w:rsidRPr="00AB15FC" w:rsidRDefault="00C96317" w:rsidP="00C9631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>- Mời lãnh đạo các BXD Đảng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TU </w:t>
            </w: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dự </w:t>
            </w:r>
            <w:r w:rsidRPr="00975793">
              <w:rPr>
                <w:rFonts w:eastAsia="Times New Roman" w:cs="Times New Roman"/>
                <w:bCs/>
                <w:i/>
                <w:iCs/>
                <w:sz w:val="16"/>
                <w:szCs w:val="16"/>
              </w:rPr>
              <w:t>(Lịch thay giấy mời).</w:t>
            </w:r>
            <w:r w:rsidRPr="0097579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Giao VPTU chuẩn bị ND báo cáo.</w:t>
            </w:r>
          </w:p>
        </w:tc>
        <w:tc>
          <w:tcPr>
            <w:tcW w:w="1451" w:type="dxa"/>
          </w:tcPr>
          <w:p w:rsidR="00C96317" w:rsidRDefault="00C96317" w:rsidP="00C9631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C96317" w:rsidRDefault="00C96317" w:rsidP="00C9631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C96317" w:rsidRDefault="00C96317" w:rsidP="00C9631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C96317" w:rsidRPr="00AB15FC" w:rsidRDefault="00C96317" w:rsidP="00C9631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Lãnh đạo VP</w:t>
            </w:r>
          </w:p>
        </w:tc>
        <w:tc>
          <w:tcPr>
            <w:tcW w:w="1276" w:type="dxa"/>
          </w:tcPr>
          <w:p w:rsidR="00C96317" w:rsidRPr="00AB15FC" w:rsidRDefault="00C96317" w:rsidP="00C9631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C96317" w:rsidRPr="00AB15FC" w:rsidTr="00FA0A26">
        <w:trPr>
          <w:trHeight w:val="276"/>
          <w:jc w:val="center"/>
        </w:trPr>
        <w:tc>
          <w:tcPr>
            <w:tcW w:w="845" w:type="dxa"/>
            <w:vMerge/>
            <w:vAlign w:val="center"/>
          </w:tcPr>
          <w:p w:rsidR="00C96317" w:rsidRPr="00AB15FC" w:rsidRDefault="00C96317" w:rsidP="00C96317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96317" w:rsidRDefault="00C96317" w:rsidP="00C9631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C96317" w:rsidRPr="002E1C70" w:rsidRDefault="00C96317" w:rsidP="00C96317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C96317" w:rsidRPr="00AB15FC" w:rsidRDefault="00C96317" w:rsidP="00C9631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C96317" w:rsidRPr="00AB15FC" w:rsidRDefault="00C96317" w:rsidP="00C9631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C96317" w:rsidRPr="00AB15FC" w:rsidRDefault="00C96317" w:rsidP="00C9631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96317" w:rsidRPr="00AB15FC" w:rsidRDefault="00C96317" w:rsidP="00C9631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C96317" w:rsidRPr="00AB15FC" w:rsidTr="00FA0A26">
        <w:trPr>
          <w:trHeight w:val="281"/>
          <w:jc w:val="center"/>
        </w:trPr>
        <w:tc>
          <w:tcPr>
            <w:tcW w:w="845" w:type="dxa"/>
            <w:vMerge w:val="restart"/>
            <w:vAlign w:val="center"/>
          </w:tcPr>
          <w:p w:rsidR="00C96317" w:rsidRPr="00AB15FC" w:rsidRDefault="00C96317" w:rsidP="00C96317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07/01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C96317" w:rsidRPr="00AB15FC" w:rsidRDefault="00C96317" w:rsidP="00C96317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96317" w:rsidRPr="00AB15FC" w:rsidRDefault="00C96317" w:rsidP="00C9631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C96317" w:rsidRPr="00AB15FC" w:rsidRDefault="00360354" w:rsidP="00C9631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360354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: </w:t>
            </w:r>
            <w:r w:rsidRPr="00360354">
              <w:rPr>
                <w:rFonts w:eastAsia="Times New Roman" w:cs="Times New Roman"/>
                <w:bCs/>
                <w:iCs/>
                <w:sz w:val="16"/>
                <w:szCs w:val="16"/>
              </w:rPr>
              <w:t>Họp Tiểu ban nhân sự đại hội</w:t>
            </w:r>
            <w:r w:rsidR="00CE0C6A"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  <w:bookmarkStart w:id="0" w:name="_GoBack"/>
            <w:bookmarkEnd w:id="0"/>
          </w:p>
        </w:tc>
        <w:tc>
          <w:tcPr>
            <w:tcW w:w="1661" w:type="dxa"/>
          </w:tcPr>
          <w:p w:rsidR="00C96317" w:rsidRPr="00AB15FC" w:rsidRDefault="00360354" w:rsidP="00C9631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C96317" w:rsidRPr="00AB15FC" w:rsidRDefault="00C96317" w:rsidP="00C9631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C96317" w:rsidRPr="00AB15FC" w:rsidRDefault="00C96317" w:rsidP="00C9631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96317" w:rsidRPr="00AB15FC" w:rsidRDefault="00C96317" w:rsidP="00C9631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C96317" w:rsidRPr="00AB15FC" w:rsidTr="00FA0A26">
        <w:trPr>
          <w:trHeight w:val="273"/>
          <w:jc w:val="center"/>
        </w:trPr>
        <w:tc>
          <w:tcPr>
            <w:tcW w:w="845" w:type="dxa"/>
            <w:vMerge/>
            <w:vAlign w:val="center"/>
          </w:tcPr>
          <w:p w:rsidR="00C96317" w:rsidRPr="00AB15FC" w:rsidRDefault="00C96317" w:rsidP="00C96317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96317" w:rsidRDefault="00C96317" w:rsidP="00C96317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C96317" w:rsidRPr="00AB15FC" w:rsidRDefault="00B91A43" w:rsidP="00C96317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B91A43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- 13h30: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Các đồng chí UVTV Thành ủy dự Hội nghị trực tuyến tổng kết công tác xây dựng Đảng năm 2019 do Tỉnh ủy tổ chức</w:t>
            </w:r>
          </w:p>
        </w:tc>
        <w:tc>
          <w:tcPr>
            <w:tcW w:w="1661" w:type="dxa"/>
          </w:tcPr>
          <w:p w:rsidR="00C96317" w:rsidRPr="00AB15FC" w:rsidRDefault="00B91A43" w:rsidP="00C9631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19" w:type="dxa"/>
          </w:tcPr>
          <w:p w:rsidR="00C96317" w:rsidRPr="00AB15FC" w:rsidRDefault="00B91A43" w:rsidP="00C96317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Lãnh đạo, công chức BTC và phòng Nội vụ</w:t>
            </w:r>
          </w:p>
        </w:tc>
        <w:tc>
          <w:tcPr>
            <w:tcW w:w="1451" w:type="dxa"/>
          </w:tcPr>
          <w:p w:rsidR="00C96317" w:rsidRPr="00AB15FC" w:rsidRDefault="00C96317" w:rsidP="00C9631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96317" w:rsidRPr="00AB15FC" w:rsidRDefault="00C96317" w:rsidP="00C96317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840054" w:rsidRPr="00AB15FC" w:rsidTr="00FA0A26">
        <w:trPr>
          <w:trHeight w:val="612"/>
          <w:jc w:val="center"/>
        </w:trPr>
        <w:tc>
          <w:tcPr>
            <w:tcW w:w="845" w:type="dxa"/>
            <w:vMerge w:val="restart"/>
            <w:vAlign w:val="center"/>
          </w:tcPr>
          <w:p w:rsidR="00840054" w:rsidRPr="00AB15FC" w:rsidRDefault="00840054" w:rsidP="0084005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840054" w:rsidRPr="00AB15FC" w:rsidRDefault="00840054" w:rsidP="0084005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08/01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840054" w:rsidRPr="00AB15FC" w:rsidRDefault="00840054" w:rsidP="00840054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0054" w:rsidRPr="00AB15FC" w:rsidRDefault="00840054" w:rsidP="0084005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840054" w:rsidRDefault="00840054" w:rsidP="0084005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</w:t>
            </w:r>
            <w:r w:rsidRPr="00360354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: </w:t>
            </w:r>
            <w:r w:rsidRPr="00360354">
              <w:rPr>
                <w:rFonts w:eastAsia="Times New Roman" w:cs="Times New Roman"/>
                <w:bCs/>
                <w:iCs/>
                <w:sz w:val="16"/>
                <w:szCs w:val="16"/>
              </w:rPr>
              <w:t>Thường trực Thành ủy nghe Tiểu ban tổ chức – phục vụ báo cáo kế hoạch phục vụ Đại hội Đảng bộ thành phố lần thứ XXI</w:t>
            </w:r>
          </w:p>
        </w:tc>
        <w:tc>
          <w:tcPr>
            <w:tcW w:w="1661" w:type="dxa"/>
          </w:tcPr>
          <w:p w:rsidR="00840054" w:rsidRPr="00AB15FC" w:rsidRDefault="00840054" w:rsidP="0084005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840054" w:rsidRPr="00AB15FC" w:rsidRDefault="00840054" w:rsidP="0084005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840054" w:rsidRPr="00AB15FC" w:rsidRDefault="00840054" w:rsidP="0084005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40054" w:rsidRPr="00AB15FC" w:rsidRDefault="00840054" w:rsidP="0084005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840054" w:rsidRPr="00AB15FC" w:rsidTr="00FA0A26">
        <w:trPr>
          <w:trHeight w:val="612"/>
          <w:jc w:val="center"/>
        </w:trPr>
        <w:tc>
          <w:tcPr>
            <w:tcW w:w="845" w:type="dxa"/>
            <w:vMerge/>
            <w:vAlign w:val="center"/>
          </w:tcPr>
          <w:p w:rsidR="00840054" w:rsidRPr="00AB15FC" w:rsidRDefault="00840054" w:rsidP="0084005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0054" w:rsidRDefault="00840054" w:rsidP="0084005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840054" w:rsidRPr="00840054" w:rsidRDefault="00840054" w:rsidP="0084005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840054">
              <w:rPr>
                <w:rFonts w:eastAsia="Times New Roman" w:cs="Times New Roman"/>
                <w:bCs/>
                <w:iCs/>
                <w:sz w:val="16"/>
                <w:szCs w:val="16"/>
              </w:rPr>
              <w:t>- A. Ảnh – PBT dự Hội nghị tổng kết công tác Hội và phong trào nông dân năm 2019.</w:t>
            </w:r>
          </w:p>
        </w:tc>
        <w:tc>
          <w:tcPr>
            <w:tcW w:w="1661" w:type="dxa"/>
          </w:tcPr>
          <w:p w:rsidR="00840054" w:rsidRPr="00AB15FC" w:rsidRDefault="00840054" w:rsidP="0084005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MT-ĐT TP</w:t>
            </w:r>
          </w:p>
        </w:tc>
        <w:tc>
          <w:tcPr>
            <w:tcW w:w="3119" w:type="dxa"/>
          </w:tcPr>
          <w:p w:rsidR="00840054" w:rsidRPr="00AB15FC" w:rsidRDefault="00840054" w:rsidP="0084005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840054" w:rsidRPr="00AB15FC" w:rsidRDefault="00840054" w:rsidP="0084005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40054" w:rsidRPr="00AB15FC" w:rsidRDefault="00840054" w:rsidP="0084005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840054" w:rsidRPr="00AB15FC" w:rsidTr="00FA0A26">
        <w:trPr>
          <w:trHeight w:val="275"/>
          <w:jc w:val="center"/>
        </w:trPr>
        <w:tc>
          <w:tcPr>
            <w:tcW w:w="845" w:type="dxa"/>
            <w:vMerge w:val="restart"/>
            <w:vAlign w:val="center"/>
          </w:tcPr>
          <w:p w:rsidR="00840054" w:rsidRPr="00AB15FC" w:rsidRDefault="00840054" w:rsidP="0084005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840054" w:rsidRPr="00AB15FC" w:rsidRDefault="00840054" w:rsidP="0084005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(09/01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840054" w:rsidRPr="00AB15FC" w:rsidRDefault="00840054" w:rsidP="0084005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0054" w:rsidRPr="00D46C4A" w:rsidRDefault="00840054" w:rsidP="0084005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840054" w:rsidRPr="00AB15FC" w:rsidRDefault="00840054" w:rsidP="0084005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840054" w:rsidRPr="00AB15FC" w:rsidRDefault="00840054" w:rsidP="0084005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840054" w:rsidRPr="00AB15FC" w:rsidRDefault="00840054" w:rsidP="0084005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840054" w:rsidRPr="00AB15FC" w:rsidRDefault="00840054" w:rsidP="0084005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40054" w:rsidRPr="00AB15FC" w:rsidRDefault="00840054" w:rsidP="0084005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840054" w:rsidRPr="00AB15FC" w:rsidTr="00FA0A26">
        <w:trPr>
          <w:trHeight w:val="257"/>
          <w:jc w:val="center"/>
        </w:trPr>
        <w:tc>
          <w:tcPr>
            <w:tcW w:w="845" w:type="dxa"/>
            <w:vMerge/>
            <w:vAlign w:val="center"/>
          </w:tcPr>
          <w:p w:rsidR="00840054" w:rsidRPr="00AB15FC" w:rsidRDefault="00840054" w:rsidP="0084005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0054" w:rsidRDefault="00840054" w:rsidP="0084005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  <w:p w:rsidR="00840054" w:rsidRDefault="00840054" w:rsidP="0084005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80" w:type="dxa"/>
          </w:tcPr>
          <w:p w:rsidR="00840054" w:rsidRPr="00AB15FC" w:rsidRDefault="00840054" w:rsidP="0084005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360354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Thường trực Thành ủy làm việc với Ban Thường vụ Đảng bộ VNPT về công tác Đại hội điểm.</w:t>
            </w:r>
          </w:p>
        </w:tc>
        <w:tc>
          <w:tcPr>
            <w:tcW w:w="1661" w:type="dxa"/>
          </w:tcPr>
          <w:p w:rsidR="00840054" w:rsidRPr="00AB15FC" w:rsidRDefault="00840054" w:rsidP="0084005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840054" w:rsidRPr="00AB15FC" w:rsidRDefault="00840054" w:rsidP="0084005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đại diện lãnh đạo BTG, BTC, UBKT dự</w:t>
            </w:r>
          </w:p>
        </w:tc>
        <w:tc>
          <w:tcPr>
            <w:tcW w:w="1451" w:type="dxa"/>
          </w:tcPr>
          <w:p w:rsidR="00840054" w:rsidRPr="00AB15FC" w:rsidRDefault="00840054" w:rsidP="0084005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840054" w:rsidRPr="00AB15FC" w:rsidRDefault="00840054" w:rsidP="0084005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840054" w:rsidRPr="00AB15FC" w:rsidTr="00FA0A26">
        <w:trPr>
          <w:trHeight w:val="269"/>
          <w:jc w:val="center"/>
        </w:trPr>
        <w:tc>
          <w:tcPr>
            <w:tcW w:w="845" w:type="dxa"/>
            <w:vMerge w:val="restart"/>
            <w:vAlign w:val="center"/>
          </w:tcPr>
          <w:p w:rsidR="00840054" w:rsidRPr="00AB15FC" w:rsidRDefault="00840054" w:rsidP="0084005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840054" w:rsidRPr="00AB15FC" w:rsidRDefault="00840054" w:rsidP="0084005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10/01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840054" w:rsidRPr="00AB15FC" w:rsidRDefault="00840054" w:rsidP="0084005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0054" w:rsidRPr="00AB15FC" w:rsidRDefault="00840054" w:rsidP="0084005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840054" w:rsidRPr="00AB15FC" w:rsidRDefault="00840054" w:rsidP="0084005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</w:t>
            </w:r>
            <w:r w:rsidRPr="00C96317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– PBT dự Hội nghị</w:t>
            </w:r>
            <w:r>
              <w:t xml:space="preserve"> </w:t>
            </w:r>
            <w:r w:rsidRPr="00237F03">
              <w:rPr>
                <w:rFonts w:eastAsia="Times New Roman" w:cs="Times New Roman"/>
                <w:bCs/>
                <w:iCs/>
                <w:sz w:val="16"/>
                <w:szCs w:val="16"/>
              </w:rPr>
              <w:t>tổng kết công tác Hội khuyến học năm 2019</w:t>
            </w:r>
          </w:p>
        </w:tc>
        <w:tc>
          <w:tcPr>
            <w:tcW w:w="1661" w:type="dxa"/>
          </w:tcPr>
          <w:p w:rsidR="00840054" w:rsidRPr="00AB15FC" w:rsidRDefault="00840054" w:rsidP="0084005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các tổ chức hội</w:t>
            </w:r>
          </w:p>
        </w:tc>
        <w:tc>
          <w:tcPr>
            <w:tcW w:w="3119" w:type="dxa"/>
          </w:tcPr>
          <w:p w:rsidR="00840054" w:rsidRPr="00AB15FC" w:rsidRDefault="00840054" w:rsidP="0084005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840054" w:rsidRPr="00AB15FC" w:rsidRDefault="00840054" w:rsidP="0084005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40054" w:rsidRPr="00AB15FC" w:rsidRDefault="00840054" w:rsidP="0084005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840054" w:rsidRPr="00AB15FC" w:rsidTr="00FA0A26">
        <w:trPr>
          <w:trHeight w:val="464"/>
          <w:jc w:val="center"/>
        </w:trPr>
        <w:tc>
          <w:tcPr>
            <w:tcW w:w="845" w:type="dxa"/>
            <w:vMerge/>
            <w:vAlign w:val="center"/>
          </w:tcPr>
          <w:p w:rsidR="00840054" w:rsidRDefault="00840054" w:rsidP="0084005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40054" w:rsidRDefault="00840054" w:rsidP="0084005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840054" w:rsidRPr="00AB15FC" w:rsidRDefault="00840054" w:rsidP="0084005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C96317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– PBT dự Hội nghị triển khai công tác kiểm sát năm 2020.</w:t>
            </w:r>
          </w:p>
        </w:tc>
        <w:tc>
          <w:tcPr>
            <w:tcW w:w="1661" w:type="dxa"/>
          </w:tcPr>
          <w:p w:rsidR="00840054" w:rsidRPr="00AB15FC" w:rsidRDefault="00840054" w:rsidP="0084005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840054" w:rsidRPr="00AB15FC" w:rsidRDefault="00840054" w:rsidP="0084005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840054" w:rsidRPr="00AB15FC" w:rsidRDefault="00840054" w:rsidP="0084005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840054" w:rsidRPr="00AB15FC" w:rsidRDefault="00840054" w:rsidP="0084005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A557D1" w:rsidRPr="00AB15FC" w:rsidRDefault="00A557D1" w:rsidP="00A557D1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</w:p>
    <w:p w:rsidR="00A557D1" w:rsidRPr="00AB15FC" w:rsidRDefault="00A557D1" w:rsidP="00A557D1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</w:p>
    <w:p w:rsidR="00A557D1" w:rsidRDefault="00A557D1" w:rsidP="00A557D1">
      <w:pPr>
        <w:spacing w:after="0" w:line="240" w:lineRule="auto"/>
        <w:ind w:right="-1008"/>
        <w:rPr>
          <w:rFonts w:eastAsia="Times New Roman" w:cs="Times New Roman"/>
          <w:bCs/>
          <w:iCs/>
          <w:sz w:val="24"/>
          <w:szCs w:val="24"/>
        </w:rPr>
      </w:pP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</w:t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  <w:t>Dự kiến lịch tuần đến:</w:t>
      </w:r>
      <w:r>
        <w:rPr>
          <w:rFonts w:eastAsia="Times New Roman" w:cs="Times New Roman"/>
          <w:bCs/>
          <w:iCs/>
          <w:sz w:val="24"/>
          <w:szCs w:val="24"/>
        </w:rPr>
        <w:tab/>
        <w:t xml:space="preserve">- </w:t>
      </w:r>
      <w:r w:rsidR="00F903B0">
        <w:rPr>
          <w:rFonts w:eastAsia="Times New Roman" w:cs="Times New Roman"/>
          <w:bCs/>
          <w:iCs/>
          <w:sz w:val="24"/>
          <w:szCs w:val="24"/>
        </w:rPr>
        <w:t>Hội nghị tổng kết công tác xây dựng Đảng năm 2019.</w:t>
      </w:r>
    </w:p>
    <w:p w:rsidR="00A557D1" w:rsidRDefault="00A557D1" w:rsidP="00237F03">
      <w:pPr>
        <w:spacing w:after="0" w:line="240" w:lineRule="auto"/>
        <w:ind w:right="-1008"/>
        <w:rPr>
          <w:rFonts w:eastAsia="Times New Roman" w:cs="Times New Roman"/>
          <w:bCs/>
          <w:iCs/>
          <w:sz w:val="24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</w:p>
    <w:p w:rsidR="00A557D1" w:rsidRDefault="00A557D1" w:rsidP="00A557D1">
      <w:pPr>
        <w:spacing w:after="0" w:line="240" w:lineRule="auto"/>
        <w:ind w:right="-1008"/>
        <w:rPr>
          <w:rFonts w:eastAsia="Times New Roman" w:cs="Times New Roman"/>
          <w:bCs/>
          <w:iCs/>
          <w:sz w:val="24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</w:p>
    <w:p w:rsidR="00A557D1" w:rsidRPr="00AB15FC" w:rsidRDefault="00A557D1" w:rsidP="00A557D1">
      <w:pPr>
        <w:spacing w:after="0" w:line="240" w:lineRule="auto"/>
        <w:ind w:right="-1008"/>
        <w:rPr>
          <w:rFonts w:eastAsia="Times New Roman" w:cs="Times New Roman"/>
          <w:bCs/>
          <w:iCs/>
          <w:sz w:val="8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  <w:t xml:space="preserve">          </w:t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                  </w:t>
      </w:r>
    </w:p>
    <w:p w:rsidR="00A557D1" w:rsidRPr="00AB15FC" w:rsidRDefault="00A557D1" w:rsidP="00A557D1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6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ab/>
      </w:r>
    </w:p>
    <w:p w:rsidR="00A557D1" w:rsidRPr="00AB15FC" w:rsidRDefault="00A557D1" w:rsidP="00A557D1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  <w:u w:val="single"/>
        </w:rPr>
        <w:t>Nơi nhận</w:t>
      </w: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:</w:t>
      </w:r>
      <w:r w:rsidRPr="00AB15FC">
        <w:rPr>
          <w:rFonts w:eastAsia="Times New Roman" w:cs="Times New Roman"/>
          <w:b/>
          <w:bCs/>
          <w:iCs/>
          <w:color w:val="000000"/>
          <w:sz w:val="24"/>
          <w:szCs w:val="24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T/L BAN THƯỜNG VỤ</w:t>
      </w:r>
    </w:p>
    <w:p w:rsidR="00A557D1" w:rsidRPr="00AB15FC" w:rsidRDefault="00A557D1" w:rsidP="00A557D1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- Như hằng tuần;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 </w:t>
      </w:r>
      <w:r w:rsidRPr="00AB15FC">
        <w:rPr>
          <w:rFonts w:eastAsia="Times New Roman" w:cs="Times New Roman"/>
          <w:bCs/>
          <w:iCs/>
          <w:color w:val="000000"/>
          <w:szCs w:val="20"/>
        </w:rPr>
        <w:t>CHÁNH VĂN PHÒNG</w:t>
      </w:r>
    </w:p>
    <w:p w:rsidR="00A557D1" w:rsidRPr="00AB15FC" w:rsidRDefault="00A557D1" w:rsidP="00A557D1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 xml:space="preserve">- Lưu Văn phòng Thành ủy.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</w:p>
    <w:p w:rsidR="00A557D1" w:rsidRPr="00FB05F1" w:rsidRDefault="00A557D1" w:rsidP="00A557D1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 w:val="70"/>
          <w:szCs w:val="20"/>
        </w:rPr>
      </w:pPr>
    </w:p>
    <w:p w:rsidR="00A557D1" w:rsidRDefault="00A557D1" w:rsidP="00A557D1">
      <w:pPr>
        <w:spacing w:after="0" w:line="240" w:lineRule="auto"/>
        <w:ind w:left="10800" w:right="-1009"/>
      </w:pPr>
      <w:r w:rsidRPr="00AB15FC">
        <w:rPr>
          <w:rFonts w:eastAsia="Times New Roman" w:cs="Times New Roman"/>
          <w:b/>
          <w:bCs/>
          <w:iCs/>
          <w:color w:val="000000"/>
          <w:szCs w:val="20"/>
        </w:rPr>
        <w:t xml:space="preserve">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    Phan Bá Hội</w:t>
      </w:r>
    </w:p>
    <w:p w:rsidR="008A6988" w:rsidRDefault="008A6988"/>
    <w:sectPr w:rsidR="008A6988" w:rsidSect="005126AA">
      <w:footerReference w:type="even" r:id="rId6"/>
      <w:footerReference w:type="default" r:id="rId7"/>
      <w:pgSz w:w="16840" w:h="11907" w:orient="landscape" w:code="9"/>
      <w:pgMar w:top="426" w:right="460" w:bottom="142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05B" w:rsidRDefault="001D105B">
      <w:pPr>
        <w:spacing w:after="0" w:line="240" w:lineRule="auto"/>
      </w:pPr>
      <w:r>
        <w:separator/>
      </w:r>
    </w:p>
  </w:endnote>
  <w:endnote w:type="continuationSeparator" w:id="0">
    <w:p w:rsidR="001D105B" w:rsidRDefault="001D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AA" w:rsidRDefault="00045B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26AA" w:rsidRDefault="001D10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AA" w:rsidRDefault="00045B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0C6A">
      <w:rPr>
        <w:rStyle w:val="PageNumber"/>
        <w:noProof/>
      </w:rPr>
      <w:t>2</w:t>
    </w:r>
    <w:r>
      <w:rPr>
        <w:rStyle w:val="PageNumber"/>
      </w:rPr>
      <w:fldChar w:fldCharType="end"/>
    </w:r>
  </w:p>
  <w:p w:rsidR="005126AA" w:rsidRDefault="001D10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05B" w:rsidRDefault="001D105B">
      <w:pPr>
        <w:spacing w:after="0" w:line="240" w:lineRule="auto"/>
      </w:pPr>
      <w:r>
        <w:separator/>
      </w:r>
    </w:p>
  </w:footnote>
  <w:footnote w:type="continuationSeparator" w:id="0">
    <w:p w:rsidR="001D105B" w:rsidRDefault="001D1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D1"/>
    <w:rsid w:val="00045BC4"/>
    <w:rsid w:val="000978FC"/>
    <w:rsid w:val="000D152F"/>
    <w:rsid w:val="000D570D"/>
    <w:rsid w:val="00164D9A"/>
    <w:rsid w:val="001D105B"/>
    <w:rsid w:val="00216E6E"/>
    <w:rsid w:val="00237F03"/>
    <w:rsid w:val="00360354"/>
    <w:rsid w:val="003B6271"/>
    <w:rsid w:val="005A1246"/>
    <w:rsid w:val="005C1B0C"/>
    <w:rsid w:val="00636A2E"/>
    <w:rsid w:val="00693D0D"/>
    <w:rsid w:val="006A6AD8"/>
    <w:rsid w:val="00840054"/>
    <w:rsid w:val="0084633A"/>
    <w:rsid w:val="00856C1E"/>
    <w:rsid w:val="008648F2"/>
    <w:rsid w:val="008917D0"/>
    <w:rsid w:val="0089634E"/>
    <w:rsid w:val="008A6988"/>
    <w:rsid w:val="00955E03"/>
    <w:rsid w:val="009744D2"/>
    <w:rsid w:val="00A557D1"/>
    <w:rsid w:val="00A727C6"/>
    <w:rsid w:val="00AF7189"/>
    <w:rsid w:val="00B91A43"/>
    <w:rsid w:val="00BC2352"/>
    <w:rsid w:val="00C96317"/>
    <w:rsid w:val="00CC6F89"/>
    <w:rsid w:val="00CE0C6A"/>
    <w:rsid w:val="00D079C2"/>
    <w:rsid w:val="00D92E2C"/>
    <w:rsid w:val="00E03EF8"/>
    <w:rsid w:val="00EA0C2B"/>
    <w:rsid w:val="00F16C18"/>
    <w:rsid w:val="00F9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298A7-F102-49EA-8BA5-B514F5CB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7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55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57D1"/>
  </w:style>
  <w:style w:type="character" w:styleId="PageNumber">
    <w:name w:val="page number"/>
    <w:basedOn w:val="DefaultParagraphFont"/>
    <w:rsid w:val="00A557D1"/>
  </w:style>
  <w:style w:type="paragraph" w:styleId="BalloonText">
    <w:name w:val="Balloon Text"/>
    <w:basedOn w:val="Normal"/>
    <w:link w:val="BalloonTextChar"/>
    <w:uiPriority w:val="99"/>
    <w:semiHidden/>
    <w:unhideWhenUsed/>
    <w:rsid w:val="005C1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2019-12-30T01:55:00Z</cp:lastPrinted>
  <dcterms:created xsi:type="dcterms:W3CDTF">2019-12-25T08:47:00Z</dcterms:created>
  <dcterms:modified xsi:type="dcterms:W3CDTF">2019-12-30T02:19:00Z</dcterms:modified>
</cp:coreProperties>
</file>